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0FEE" w:rsidRPr="00DC6887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О внесении изменений в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муниципальную программу </w:t>
      </w:r>
      <w:r w:rsidR="001F0FE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Раменского городского округа Московской области «Образование» </w:t>
      </w:r>
    </w:p>
    <w:p w:rsidR="001F0FEE" w:rsidRPr="00DC6887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F0FEE" w:rsidRPr="009F4F1F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337091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</w:t>
      </w:r>
      <w:r w:rsidR="0071167D" w:rsidRPr="00DC6887">
        <w:rPr>
          <w:rFonts w:ascii="Times New Roman" w:eastAsia="Times New Roman" w:hAnsi="Times New Roman"/>
          <w:sz w:val="26"/>
          <w:szCs w:val="26"/>
          <w:lang w:eastAsia="ru-RU"/>
        </w:rPr>
        <w:t>Подмосковья</w:t>
      </w:r>
      <w:proofErr w:type="gramEnd"/>
      <w:r w:rsidR="0071167D" w:rsidRPr="00DC6887">
        <w:rPr>
          <w:rFonts w:ascii="Times New Roman" w:eastAsia="Times New Roman" w:hAnsi="Times New Roman"/>
          <w:sz w:val="26"/>
          <w:szCs w:val="26"/>
          <w:lang w:eastAsia="ru-RU"/>
        </w:rPr>
        <w:t>» на 2017-2025 годы»</w:t>
      </w:r>
      <w:r w:rsidR="00973108" w:rsidRPr="00DC688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администрации Раменского городского округа Московской области от </w:t>
      </w:r>
      <w:r w:rsidR="00CB3A5E"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26.12.2022 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>№1</w:t>
      </w:r>
      <w:r w:rsidR="00CB3A5E" w:rsidRPr="00DC6887">
        <w:rPr>
          <w:rFonts w:ascii="Times New Roman" w:eastAsia="Times New Roman" w:hAnsi="Times New Roman"/>
          <w:sz w:val="26"/>
          <w:szCs w:val="26"/>
          <w:lang w:eastAsia="ru-RU"/>
        </w:rPr>
        <w:t>6369</w:t>
      </w:r>
      <w:r w:rsidRPr="00DC6887">
        <w:rPr>
          <w:rFonts w:ascii="Times New Roman" w:eastAsia="Times New Roman" w:hAnsi="Times New Roman"/>
          <w:sz w:val="26"/>
          <w:szCs w:val="26"/>
          <w:lang w:eastAsia="ru-RU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1F0FEE" w:rsidRPr="00472DF3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F0FEE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631C0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DC6887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DF1BCE" w:rsidRPr="00472DF3" w:rsidRDefault="00472DF3" w:rsidP="00472DF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C715C" w:rsidRPr="00472DF3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 w:rsidRPr="00472DF3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№15295 «</w:t>
      </w:r>
      <w:r w:rsidR="000C715C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</w:t>
      </w:r>
      <w:r w:rsidR="00DF1BCE" w:rsidRPr="00472DF3">
        <w:rPr>
          <w:rFonts w:ascii="Times New Roman" w:eastAsia="Times New Roman" w:hAnsi="Times New Roman"/>
          <w:bCs/>
          <w:sz w:val="28"/>
          <w:szCs w:val="28"/>
          <w:lang w:eastAsia="ru-RU"/>
        </w:rPr>
        <w:t>(в редакции постановление администрации Раменского городского округа Московской области от 29.03.2023 №950</w:t>
      </w:r>
      <w:r w:rsidR="00DF1BCE" w:rsidRPr="00472DF3">
        <w:rPr>
          <w:rFonts w:ascii="Times New Roman" w:eastAsia="Times New Roman" w:hAnsi="Times New Roman"/>
          <w:sz w:val="28"/>
          <w:szCs w:val="28"/>
          <w:lang w:eastAsia="ru-RU"/>
        </w:rPr>
        <w:t>), изложив ее в редакции согласно приложению к настоящему постановлению.</w:t>
      </w:r>
      <w:proofErr w:type="gramEnd"/>
    </w:p>
    <w:p w:rsidR="001F0FEE" w:rsidRPr="00472DF3" w:rsidRDefault="00D361F1" w:rsidP="00472DF3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DF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городского округа (Белкина С.В.) </w:t>
      </w:r>
      <w:proofErr w:type="gramStart"/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 официальном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1F0FEE" w:rsidRPr="00472DF3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472DF3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472DF3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472DF3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472DF3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0FEE" w:rsidRPr="00472DF3" w:rsidRDefault="00D361F1" w:rsidP="00472D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DF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</w:t>
      </w:r>
      <w:r w:rsidR="00B603FB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возложить на заместителя </w:t>
      </w:r>
      <w:r w:rsidR="009F4F1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03FB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="009F4F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03FB" w:rsidRPr="00472DF3">
        <w:rPr>
          <w:rFonts w:ascii="Times New Roman" w:eastAsia="Times New Roman" w:hAnsi="Times New Roman"/>
          <w:sz w:val="28"/>
          <w:szCs w:val="28"/>
          <w:lang w:eastAsia="ru-RU"/>
        </w:rPr>
        <w:t>админис</w:t>
      </w:r>
      <w:r w:rsidR="009F4F1F">
        <w:rPr>
          <w:rFonts w:ascii="Times New Roman" w:eastAsia="Times New Roman" w:hAnsi="Times New Roman"/>
          <w:sz w:val="28"/>
          <w:szCs w:val="28"/>
          <w:lang w:eastAsia="ru-RU"/>
        </w:rPr>
        <w:t>трации  Раменского</w:t>
      </w:r>
      <w:r w:rsidR="00B603FB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</w:t>
      </w:r>
      <w:r w:rsidR="00B603FB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r w:rsidR="009F4F1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F0FEE" w:rsidRPr="00472DF3">
        <w:rPr>
          <w:rFonts w:ascii="Times New Roman" w:eastAsia="Times New Roman" w:hAnsi="Times New Roman"/>
          <w:sz w:val="28"/>
          <w:szCs w:val="28"/>
          <w:lang w:eastAsia="ru-RU"/>
        </w:rPr>
        <w:t>Егорову О.Б.</w:t>
      </w:r>
    </w:p>
    <w:p w:rsidR="009F4F1F" w:rsidRDefault="009F4F1F" w:rsidP="00F44976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44976" w:rsidRPr="00F631C0" w:rsidRDefault="001F0FEE" w:rsidP="00F4497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31C0">
        <w:rPr>
          <w:rFonts w:ascii="Times New Roman" w:hAnsi="Times New Roman"/>
          <w:sz w:val="28"/>
          <w:szCs w:val="28"/>
        </w:rPr>
        <w:t xml:space="preserve">Глава Раменского городского округа                                        В.В. </w:t>
      </w:r>
      <w:proofErr w:type="spellStart"/>
      <w:r w:rsidRPr="00F631C0">
        <w:rPr>
          <w:rFonts w:ascii="Times New Roman" w:hAnsi="Times New Roman"/>
          <w:sz w:val="28"/>
          <w:szCs w:val="28"/>
        </w:rPr>
        <w:t>Неволин</w:t>
      </w:r>
      <w:proofErr w:type="spellEnd"/>
    </w:p>
    <w:p w:rsidR="00FA01E3" w:rsidRPr="00472DF3" w:rsidRDefault="00DF1BCE" w:rsidP="00FA01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proofErr w:type="gramStart"/>
      <w:r w:rsidRPr="00472DF3">
        <w:rPr>
          <w:rFonts w:ascii="Times New Roman" w:hAnsi="Times New Roman"/>
          <w:sz w:val="16"/>
          <w:szCs w:val="16"/>
        </w:rPr>
        <w:t>Исп</w:t>
      </w:r>
      <w:proofErr w:type="spellEnd"/>
      <w:proofErr w:type="gramEnd"/>
      <w:r w:rsidRPr="00472DF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1F0FEE" w:rsidRPr="00472DF3">
        <w:rPr>
          <w:rFonts w:ascii="Times New Roman" w:hAnsi="Times New Roman"/>
          <w:sz w:val="16"/>
          <w:szCs w:val="16"/>
        </w:rPr>
        <w:t>Бывшева</w:t>
      </w:r>
      <w:proofErr w:type="spellEnd"/>
      <w:r w:rsidR="001F0FEE" w:rsidRPr="00472DF3">
        <w:rPr>
          <w:rFonts w:ascii="Times New Roman" w:hAnsi="Times New Roman"/>
          <w:sz w:val="16"/>
          <w:szCs w:val="16"/>
        </w:rPr>
        <w:t xml:space="preserve"> Е.А</w:t>
      </w:r>
    </w:p>
    <w:p w:rsidR="001F0FEE" w:rsidRPr="00472DF3" w:rsidRDefault="001F0FEE" w:rsidP="00FA01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72DF3">
        <w:rPr>
          <w:rFonts w:ascii="Times New Roman" w:hAnsi="Times New Roman"/>
          <w:sz w:val="16"/>
          <w:szCs w:val="16"/>
        </w:rPr>
        <w:lastRenderedPageBreak/>
        <w:t>5-32-67</w:t>
      </w:r>
    </w:p>
    <w:sectPr w:rsidR="001F0FEE" w:rsidRPr="00472DF3" w:rsidSect="009F4F1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7D39"/>
    <w:multiLevelType w:val="hybridMultilevel"/>
    <w:tmpl w:val="F78C6272"/>
    <w:lvl w:ilvl="0" w:tplc="CB8E7B5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F03CDB"/>
    <w:multiLevelType w:val="hybridMultilevel"/>
    <w:tmpl w:val="4B046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FEE"/>
    <w:rsid w:val="0002039E"/>
    <w:rsid w:val="000C715C"/>
    <w:rsid w:val="000D1155"/>
    <w:rsid w:val="00100385"/>
    <w:rsid w:val="001F0FEE"/>
    <w:rsid w:val="00226AB3"/>
    <w:rsid w:val="00337091"/>
    <w:rsid w:val="00357BB8"/>
    <w:rsid w:val="00472DF3"/>
    <w:rsid w:val="004854C6"/>
    <w:rsid w:val="00485E9B"/>
    <w:rsid w:val="00497E3F"/>
    <w:rsid w:val="004C6DA1"/>
    <w:rsid w:val="0053440B"/>
    <w:rsid w:val="00684026"/>
    <w:rsid w:val="0071167D"/>
    <w:rsid w:val="00717E00"/>
    <w:rsid w:val="007D4459"/>
    <w:rsid w:val="008433C8"/>
    <w:rsid w:val="00973108"/>
    <w:rsid w:val="009F4F1F"/>
    <w:rsid w:val="00B17879"/>
    <w:rsid w:val="00B23DD2"/>
    <w:rsid w:val="00B603FB"/>
    <w:rsid w:val="00BF4992"/>
    <w:rsid w:val="00C00DF3"/>
    <w:rsid w:val="00CB0EA7"/>
    <w:rsid w:val="00CB3A5E"/>
    <w:rsid w:val="00CF0DB4"/>
    <w:rsid w:val="00D361F1"/>
    <w:rsid w:val="00DC6887"/>
    <w:rsid w:val="00DF1BCE"/>
    <w:rsid w:val="00E53CC9"/>
    <w:rsid w:val="00E7752B"/>
    <w:rsid w:val="00EA1A06"/>
    <w:rsid w:val="00F17238"/>
    <w:rsid w:val="00F229E1"/>
    <w:rsid w:val="00F44976"/>
    <w:rsid w:val="00F47A73"/>
    <w:rsid w:val="00F56121"/>
    <w:rsid w:val="00F631C0"/>
    <w:rsid w:val="00F86F94"/>
    <w:rsid w:val="00FA0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F4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F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44D02-05B9-4C8B-AAF4-15804506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37</cp:revision>
  <cp:lastPrinted>2023-05-12T06:42:00Z</cp:lastPrinted>
  <dcterms:created xsi:type="dcterms:W3CDTF">2022-10-17T13:12:00Z</dcterms:created>
  <dcterms:modified xsi:type="dcterms:W3CDTF">2023-05-12T06:43:00Z</dcterms:modified>
</cp:coreProperties>
</file>